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E" w:rsidRDefault="007D3F4E" w:rsidP="003F30C0">
      <w:pPr>
        <w:jc w:val="center"/>
        <w:rPr>
          <w:b/>
          <w:sz w:val="28"/>
          <w:szCs w:val="28"/>
        </w:rPr>
      </w:pPr>
      <w:r w:rsidRPr="007D3F4E">
        <w:rPr>
          <w:b/>
          <w:sz w:val="28"/>
          <w:szCs w:val="28"/>
        </w:rPr>
        <w:t>Credit Card</w:t>
      </w:r>
      <w:r>
        <w:rPr>
          <w:b/>
          <w:sz w:val="28"/>
          <w:szCs w:val="28"/>
        </w:rPr>
        <w:t xml:space="preserve"> </w:t>
      </w:r>
      <w:r w:rsidRPr="007D3F4E">
        <w:rPr>
          <w:b/>
          <w:sz w:val="28"/>
          <w:szCs w:val="28"/>
        </w:rPr>
        <w:t>Authorization</w:t>
      </w:r>
    </w:p>
    <w:p w:rsidR="007D3F4E" w:rsidRDefault="007D3F4E" w:rsidP="007D3F4E">
      <w:pPr>
        <w:jc w:val="center"/>
        <w:rPr>
          <w:b/>
          <w:sz w:val="28"/>
          <w:szCs w:val="28"/>
        </w:rPr>
      </w:pPr>
    </w:p>
    <w:p w:rsidR="007D3F4E" w:rsidRPr="007D3F4E" w:rsidRDefault="007D3F4E" w:rsidP="007D3F4E">
      <w:pPr>
        <w:jc w:val="center"/>
        <w:rPr>
          <w:b/>
          <w:sz w:val="28"/>
          <w:szCs w:val="28"/>
        </w:rPr>
      </w:pPr>
    </w:p>
    <w:p w:rsidR="003F30C0" w:rsidRDefault="007D3F4E" w:rsidP="007D3F4E">
      <w:r w:rsidRPr="007D3F4E">
        <w:t xml:space="preserve">I authorize </w:t>
      </w:r>
      <w:r w:rsidRPr="003F30C0">
        <w:rPr>
          <w:b/>
        </w:rPr>
        <w:t xml:space="preserve">Elite Creations by </w:t>
      </w:r>
      <w:proofErr w:type="spellStart"/>
      <w:r w:rsidRPr="003F30C0">
        <w:rPr>
          <w:b/>
        </w:rPr>
        <w:t>Thrisha</w:t>
      </w:r>
      <w:proofErr w:type="spellEnd"/>
      <w:r w:rsidRPr="007D3F4E">
        <w:t xml:space="preserve"> </w:t>
      </w:r>
      <w:r>
        <w:t xml:space="preserve">to process my </w:t>
      </w:r>
      <w:r w:rsidRPr="007D3F4E">
        <w:t xml:space="preserve">credit card </w:t>
      </w:r>
      <w:r>
        <w:t xml:space="preserve">for the amount </w:t>
      </w:r>
      <w:r w:rsidR="003F30C0">
        <w:t xml:space="preserve">of $ _____________ </w:t>
      </w:r>
      <w:r w:rsidRPr="007D3F4E">
        <w:t>for purchases, rentals, additional time, late</w:t>
      </w:r>
      <w:r w:rsidR="003F30C0">
        <w:t xml:space="preserve"> charges, loss &amp; damage charges</w:t>
      </w:r>
      <w:r w:rsidR="002613AC">
        <w:t xml:space="preserve"> of items used</w:t>
      </w:r>
      <w:bookmarkStart w:id="0" w:name="_GoBack"/>
      <w:bookmarkEnd w:id="0"/>
      <w:r w:rsidRPr="007D3F4E">
        <w:t xml:space="preserve">. </w:t>
      </w:r>
    </w:p>
    <w:p w:rsidR="003F30C0" w:rsidRDefault="007D3F4E" w:rsidP="007D3F4E">
      <w:r w:rsidRPr="007D3F4E">
        <w:t>Additional time, late, loss and o</w:t>
      </w:r>
      <w:r w:rsidR="003F30C0">
        <w:t>r damages charges incurred will</w:t>
      </w:r>
      <w:r w:rsidRPr="007D3F4E">
        <w:t xml:space="preserve"> automatically </w:t>
      </w:r>
      <w:r w:rsidR="003F30C0">
        <w:t xml:space="preserve">be </w:t>
      </w:r>
      <w:r w:rsidRPr="007D3F4E">
        <w:t>charged to th</w:t>
      </w:r>
      <w:r w:rsidR="003F30C0">
        <w:t xml:space="preserve">e </w:t>
      </w:r>
      <w:r w:rsidRPr="007D3F4E">
        <w:t>card</w:t>
      </w:r>
      <w:r w:rsidR="003F30C0">
        <w:t xml:space="preserve"> listed below</w:t>
      </w:r>
      <w:r w:rsidRPr="007D3F4E">
        <w:t xml:space="preserve">. </w:t>
      </w:r>
    </w:p>
    <w:p w:rsidR="007D3F4E" w:rsidRPr="003F30C0" w:rsidRDefault="007D3F4E" w:rsidP="007D3F4E">
      <w:pPr>
        <w:rPr>
          <w:b/>
        </w:rPr>
      </w:pPr>
      <w:r w:rsidRPr="003F30C0">
        <w:rPr>
          <w:b/>
        </w:rPr>
        <w:t>In order for us to accept and promptly process your pay</w:t>
      </w:r>
      <w:r w:rsidR="003F30C0" w:rsidRPr="003F30C0">
        <w:rPr>
          <w:b/>
        </w:rPr>
        <w:t>ment by credit card, all of the</w:t>
      </w:r>
    </w:p>
    <w:p w:rsidR="007D3F4E" w:rsidRPr="003F30C0" w:rsidRDefault="003F30C0" w:rsidP="007D3F4E">
      <w:pPr>
        <w:rPr>
          <w:b/>
        </w:rPr>
      </w:pPr>
      <w:r w:rsidRPr="003F30C0">
        <w:rPr>
          <w:b/>
        </w:rPr>
        <w:t>Information</w:t>
      </w:r>
      <w:r w:rsidR="007D3F4E" w:rsidRPr="003F30C0">
        <w:rPr>
          <w:b/>
        </w:rPr>
        <w:t xml:space="preserve"> must be submitted:</w:t>
      </w:r>
    </w:p>
    <w:p w:rsidR="007D3F4E" w:rsidRDefault="007D3F4E" w:rsidP="007D3F4E"/>
    <w:p w:rsidR="007D3F4E" w:rsidRPr="007D3F4E" w:rsidRDefault="007D3F4E" w:rsidP="007D3F4E">
      <w:r w:rsidRPr="007D3F4E">
        <w:t>Date: ____________________________</w:t>
      </w:r>
    </w:p>
    <w:p w:rsidR="003F30C0" w:rsidRDefault="003F30C0" w:rsidP="007D3F4E"/>
    <w:p w:rsidR="007D3F4E" w:rsidRPr="007D3F4E" w:rsidRDefault="007D3F4E" w:rsidP="007D3F4E">
      <w:r w:rsidRPr="007D3F4E">
        <w:t xml:space="preserve">Full </w:t>
      </w:r>
      <w:r w:rsidR="003F30C0" w:rsidRPr="007D3F4E">
        <w:t>Name:</w:t>
      </w:r>
      <w:r w:rsidRPr="007D3F4E">
        <w:t xml:space="preserve"> _________________________________________________________</w:t>
      </w:r>
    </w:p>
    <w:p w:rsidR="003F30C0" w:rsidRDefault="003F30C0" w:rsidP="007D3F4E"/>
    <w:p w:rsidR="007D3F4E" w:rsidRPr="007D3F4E" w:rsidRDefault="007D3F4E" w:rsidP="007D3F4E">
      <w:r w:rsidRPr="007D3F4E">
        <w:t>Address: ___________________________________________________________</w:t>
      </w:r>
    </w:p>
    <w:p w:rsidR="003F30C0" w:rsidRDefault="003F30C0" w:rsidP="007D3F4E"/>
    <w:p w:rsidR="007D3F4E" w:rsidRPr="007D3F4E" w:rsidRDefault="007D3F4E" w:rsidP="007D3F4E">
      <w:r w:rsidRPr="007D3F4E">
        <w:t>City and State with Zip Code: ________________________________________________________</w:t>
      </w:r>
    </w:p>
    <w:p w:rsidR="003F30C0" w:rsidRDefault="003F30C0" w:rsidP="007D3F4E"/>
    <w:p w:rsidR="007D3F4E" w:rsidRPr="007D3F4E" w:rsidRDefault="003F30C0" w:rsidP="007D3F4E">
      <w:r>
        <w:t>T</w:t>
      </w:r>
      <w:r w:rsidR="007D3F4E" w:rsidRPr="007D3F4E">
        <w:t>elephone number: _____________________________________________</w:t>
      </w:r>
    </w:p>
    <w:p w:rsidR="003F30C0" w:rsidRDefault="003F30C0" w:rsidP="007D3F4E"/>
    <w:p w:rsidR="007D3F4E" w:rsidRPr="007D3F4E" w:rsidRDefault="003F30C0" w:rsidP="007D3F4E">
      <w:r>
        <w:t>E</w:t>
      </w:r>
      <w:r w:rsidR="007D3F4E" w:rsidRPr="007D3F4E">
        <w:t>mail address: _________________________________________________</w:t>
      </w:r>
    </w:p>
    <w:p w:rsidR="003F30C0" w:rsidRDefault="003F30C0" w:rsidP="007D3F4E"/>
    <w:p w:rsidR="007D3F4E" w:rsidRPr="007D3F4E" w:rsidRDefault="003F30C0" w:rsidP="007D3F4E">
      <w:r w:rsidRPr="003F30C0">
        <w:rPr>
          <w:b/>
        </w:rPr>
        <w:t>Billing address as it appears on your credit card statement</w:t>
      </w:r>
      <w:r w:rsidR="007D3F4E" w:rsidRPr="007D3F4E">
        <w:t>:</w:t>
      </w:r>
    </w:p>
    <w:p w:rsidR="007D3F4E" w:rsidRPr="007D3F4E" w:rsidRDefault="007D3F4E" w:rsidP="007D3F4E">
      <w:r w:rsidRPr="007D3F4E">
        <w:t>Name on the card: ____________________________________________________________</w:t>
      </w:r>
    </w:p>
    <w:p w:rsidR="007D3F4E" w:rsidRPr="007D3F4E" w:rsidRDefault="007D3F4E" w:rsidP="007D3F4E">
      <w:r w:rsidRPr="007D3F4E">
        <w:t>Billing Street Address: __________________________________________________________</w:t>
      </w:r>
    </w:p>
    <w:p w:rsidR="007D3F4E" w:rsidRPr="007D3F4E" w:rsidRDefault="003F30C0" w:rsidP="007D3F4E">
      <w:r>
        <w:t>Credit card number</w:t>
      </w:r>
      <w:proofErr w:type="gramStart"/>
      <w:r>
        <w:t>:</w:t>
      </w:r>
      <w:r w:rsidR="007D3F4E" w:rsidRPr="007D3F4E">
        <w:t>_</w:t>
      </w:r>
      <w:proofErr w:type="gramEnd"/>
      <w:r w:rsidR="007D3F4E" w:rsidRPr="007D3F4E">
        <w:t>_________________________________________________</w:t>
      </w:r>
    </w:p>
    <w:p w:rsidR="007D3F4E" w:rsidRPr="007D3F4E" w:rsidRDefault="007D3F4E" w:rsidP="007D3F4E">
      <w:r w:rsidRPr="007D3F4E">
        <w:t xml:space="preserve">Billing Zip Code _________________ Card Type: { } Visa { } MC </w:t>
      </w:r>
    </w:p>
    <w:p w:rsidR="007D3F4E" w:rsidRPr="007D3F4E" w:rsidRDefault="007D3F4E" w:rsidP="007D3F4E">
      <w:r w:rsidRPr="007D3F4E">
        <w:t>Expiration Date __________ / ___________ Verification Code ________</w:t>
      </w:r>
    </w:p>
    <w:p w:rsidR="003F30C0" w:rsidRDefault="003F30C0" w:rsidP="007D3F4E"/>
    <w:p w:rsidR="007D3F4E" w:rsidRPr="007D3F4E" w:rsidRDefault="007D3F4E" w:rsidP="007D3F4E">
      <w:r w:rsidRPr="007D3F4E">
        <w:t>Driver’s License Number __________________________ State Issued _________ Exp. Date ________</w:t>
      </w:r>
    </w:p>
    <w:p w:rsidR="003F30C0" w:rsidRDefault="003F30C0" w:rsidP="007D3F4E"/>
    <w:p w:rsidR="007D3F4E" w:rsidRPr="00FF69B9" w:rsidRDefault="007D3F4E" w:rsidP="00FF69B9">
      <w:r w:rsidRPr="007D3F4E">
        <w:t>Signature _________________________________________________________________________</w:t>
      </w:r>
    </w:p>
    <w:p w:rsidR="007D3F4E" w:rsidRDefault="007D3F4E" w:rsidP="007D3F4E">
      <w:pPr>
        <w:jc w:val="center"/>
        <w:rPr>
          <w:b/>
        </w:rPr>
      </w:pP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  <w:r w:rsidRPr="003F30C0">
        <w:rPr>
          <w:b/>
          <w:sz w:val="20"/>
          <w:szCs w:val="20"/>
        </w:rPr>
        <w:t xml:space="preserve">** </w:t>
      </w:r>
      <w:r w:rsidRPr="003F30C0">
        <w:rPr>
          <w:b/>
          <w:sz w:val="20"/>
          <w:szCs w:val="20"/>
        </w:rPr>
        <w:t>IN ORDER FOR US TO PROCESS YOUR ORDER ALL OF THE</w:t>
      </w: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  <w:r w:rsidRPr="003F30C0">
        <w:rPr>
          <w:b/>
          <w:sz w:val="20"/>
          <w:szCs w:val="20"/>
        </w:rPr>
        <w:t>INFORMATION BELOW MUST BE COMPLETED. A COPY OF THE FRONT</w:t>
      </w: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  <w:r w:rsidRPr="003F30C0">
        <w:rPr>
          <w:b/>
          <w:sz w:val="20"/>
          <w:szCs w:val="20"/>
        </w:rPr>
        <w:t>AND BACK OF THE CREDIT CARD MUST BE SUBMITTED. PLEASE</w:t>
      </w: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  <w:r w:rsidRPr="003F30C0">
        <w:rPr>
          <w:b/>
          <w:sz w:val="20"/>
          <w:szCs w:val="20"/>
        </w:rPr>
        <w:t>TO EMAIL ALL OF THE DOCUMENTS**</w:t>
      </w: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</w:p>
    <w:p w:rsidR="007D3F4E" w:rsidRPr="003F30C0" w:rsidRDefault="007D3F4E" w:rsidP="007D3F4E">
      <w:pPr>
        <w:jc w:val="center"/>
        <w:rPr>
          <w:b/>
          <w:sz w:val="20"/>
          <w:szCs w:val="20"/>
        </w:rPr>
      </w:pPr>
      <w:r w:rsidRPr="003F30C0">
        <w:rPr>
          <w:b/>
          <w:sz w:val="20"/>
          <w:szCs w:val="20"/>
        </w:rPr>
        <w:t>WE ACCEPT VISA AND MASTERCARD,</w:t>
      </w:r>
    </w:p>
    <w:p w:rsidR="007D3F4E" w:rsidRPr="003F30C0" w:rsidRDefault="007D3F4E" w:rsidP="007D3F4E">
      <w:pPr>
        <w:rPr>
          <w:sz w:val="20"/>
          <w:szCs w:val="20"/>
        </w:rPr>
      </w:pPr>
    </w:p>
    <w:p w:rsidR="007D3F4E" w:rsidRPr="003F30C0" w:rsidRDefault="007D3F4E">
      <w:pPr>
        <w:rPr>
          <w:sz w:val="20"/>
          <w:szCs w:val="20"/>
        </w:rPr>
      </w:pPr>
    </w:p>
    <w:sectPr w:rsidR="007D3F4E" w:rsidRPr="003F30C0" w:rsidSect="0093532F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C5" w:rsidRDefault="003153C5" w:rsidP="003F30C0">
      <w:r>
        <w:separator/>
      </w:r>
    </w:p>
  </w:endnote>
  <w:endnote w:type="continuationSeparator" w:id="0">
    <w:p w:rsidR="003153C5" w:rsidRDefault="003153C5" w:rsidP="003F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B9" w:rsidRPr="00FF69B9" w:rsidRDefault="00FF69B9" w:rsidP="00FF69B9">
    <w:pPr>
      <w:pStyle w:val="Footer"/>
      <w:jc w:val="center"/>
      <w:rPr>
        <w:b/>
        <w:color w:val="943634" w:themeColor="accent2" w:themeShade="BF"/>
      </w:rPr>
    </w:pPr>
    <w:r w:rsidRPr="00FF69B9">
      <w:rPr>
        <w:b/>
        <w:color w:val="943634" w:themeColor="accent2" w:themeShade="BF"/>
      </w:rPr>
      <w:t>8633 Cherry Lane</w:t>
    </w:r>
  </w:p>
  <w:p w:rsidR="00FF69B9" w:rsidRPr="00FF69B9" w:rsidRDefault="00FF69B9" w:rsidP="00FF69B9">
    <w:pPr>
      <w:pStyle w:val="Footer"/>
      <w:jc w:val="center"/>
      <w:rPr>
        <w:b/>
        <w:color w:val="943634" w:themeColor="accent2" w:themeShade="BF"/>
      </w:rPr>
    </w:pPr>
    <w:r w:rsidRPr="00FF69B9">
      <w:rPr>
        <w:b/>
        <w:color w:val="943634" w:themeColor="accent2" w:themeShade="BF"/>
      </w:rPr>
      <w:t>Suite 2D</w:t>
    </w:r>
  </w:p>
  <w:p w:rsidR="00FF69B9" w:rsidRPr="00FF69B9" w:rsidRDefault="00FF69B9" w:rsidP="00FF69B9">
    <w:pPr>
      <w:pStyle w:val="Footer"/>
      <w:jc w:val="center"/>
      <w:rPr>
        <w:b/>
        <w:color w:val="943634" w:themeColor="accent2" w:themeShade="BF"/>
      </w:rPr>
    </w:pPr>
    <w:r w:rsidRPr="00FF69B9">
      <w:rPr>
        <w:b/>
        <w:color w:val="943634" w:themeColor="accent2" w:themeShade="BF"/>
      </w:rPr>
      <w:t>Laurel, MD 20708</w:t>
    </w:r>
  </w:p>
  <w:p w:rsidR="00FF69B9" w:rsidRPr="00FF69B9" w:rsidRDefault="00FF69B9" w:rsidP="00FF69B9">
    <w:pPr>
      <w:pStyle w:val="Footer"/>
      <w:jc w:val="center"/>
      <w:rPr>
        <w:b/>
        <w:color w:val="943634" w:themeColor="accent2" w:themeShade="BF"/>
      </w:rPr>
    </w:pPr>
    <w:r w:rsidRPr="00FF69B9">
      <w:rPr>
        <w:b/>
        <w:color w:val="943634" w:themeColor="accent2" w:themeShade="BF"/>
      </w:rPr>
      <w:t>240-360-1654</w:t>
    </w:r>
  </w:p>
  <w:p w:rsidR="00FF69B9" w:rsidRPr="00FF69B9" w:rsidRDefault="00FF69B9" w:rsidP="00FF69B9">
    <w:pPr>
      <w:pStyle w:val="Footer"/>
      <w:jc w:val="center"/>
      <w:rPr>
        <w:b/>
        <w:color w:val="D99594" w:themeColor="accen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C5" w:rsidRDefault="003153C5" w:rsidP="003F30C0">
      <w:r>
        <w:separator/>
      </w:r>
    </w:p>
  </w:footnote>
  <w:footnote w:type="continuationSeparator" w:id="0">
    <w:p w:rsidR="003153C5" w:rsidRDefault="003153C5" w:rsidP="003F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C0" w:rsidRDefault="003F30C0" w:rsidP="003F30C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97.5pt">
          <v:imagedata r:id="rId1" o:title="IMG_8279"/>
        </v:shape>
      </w:pict>
    </w:r>
  </w:p>
  <w:p w:rsidR="003F30C0" w:rsidRDefault="003F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01372C"/>
    <w:rsid w:val="00024654"/>
    <w:rsid w:val="00050808"/>
    <w:rsid w:val="000D6834"/>
    <w:rsid w:val="00122B7E"/>
    <w:rsid w:val="002613AC"/>
    <w:rsid w:val="002A70F9"/>
    <w:rsid w:val="003153C5"/>
    <w:rsid w:val="00353D72"/>
    <w:rsid w:val="003A31F4"/>
    <w:rsid w:val="003C69D1"/>
    <w:rsid w:val="003D38D0"/>
    <w:rsid w:val="003F30C0"/>
    <w:rsid w:val="004C5669"/>
    <w:rsid w:val="005653A0"/>
    <w:rsid w:val="005A2A74"/>
    <w:rsid w:val="005D078E"/>
    <w:rsid w:val="005D3401"/>
    <w:rsid w:val="00690B16"/>
    <w:rsid w:val="006C049F"/>
    <w:rsid w:val="006D04A8"/>
    <w:rsid w:val="007D3F4E"/>
    <w:rsid w:val="0093532F"/>
    <w:rsid w:val="00936860"/>
    <w:rsid w:val="00996CE2"/>
    <w:rsid w:val="00A46430"/>
    <w:rsid w:val="00A76F6F"/>
    <w:rsid w:val="00AA4EF5"/>
    <w:rsid w:val="00B17C0D"/>
    <w:rsid w:val="00B203EC"/>
    <w:rsid w:val="00B619F3"/>
    <w:rsid w:val="00BE65EC"/>
    <w:rsid w:val="00C93C77"/>
    <w:rsid w:val="00CD3304"/>
    <w:rsid w:val="00D4247C"/>
    <w:rsid w:val="00D97C93"/>
    <w:rsid w:val="00E13E5B"/>
    <w:rsid w:val="00E22EFF"/>
    <w:rsid w:val="00E62152"/>
    <w:rsid w:val="00EA0B3F"/>
    <w:rsid w:val="00FC0DB3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Fundamentals of Planning a University Event</vt:lpstr>
    </vt:vector>
  </TitlesOfParts>
  <Company>Northeastern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Fundamentals of Planning a University Event</dc:title>
  <dc:creator>l.gebeili</dc:creator>
  <cp:lastModifiedBy>thampton</cp:lastModifiedBy>
  <cp:revision>3</cp:revision>
  <cp:lastPrinted>2009-06-10T17:28:00Z</cp:lastPrinted>
  <dcterms:created xsi:type="dcterms:W3CDTF">2017-04-06T01:27:00Z</dcterms:created>
  <dcterms:modified xsi:type="dcterms:W3CDTF">2017-04-06T01:29:00Z</dcterms:modified>
</cp:coreProperties>
</file>